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29" w:rsidRDefault="00C20329" w:rsidP="00C20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В Российских школах проходит Единый урок по безопасности </w:t>
      </w:r>
    </w:p>
    <w:p w:rsidR="00C20329" w:rsidRDefault="00C20329" w:rsidP="00C20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 Интернет</w:t>
      </w:r>
    </w:p>
    <w:p w:rsidR="009023BB" w:rsidRPr="00420B7B" w:rsidRDefault="009023BB" w:rsidP="00C203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C20329" w:rsidRPr="00420B7B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Инициатором проведения Единого урока выступила спикер Совета Федерации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Собрания Российской Федерации В.И. Матвиенко.</w:t>
      </w:r>
    </w:p>
    <w:p w:rsidR="00C20329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20329" w:rsidRPr="00420B7B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Единый урок проходит при активной поддержке </w:t>
      </w:r>
      <w:proofErr w:type="spellStart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Минобрнауки</w:t>
      </w:r>
      <w:proofErr w:type="spellEnd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РФ, </w:t>
      </w:r>
      <w:proofErr w:type="spellStart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Минкомсвязи</w:t>
      </w:r>
      <w:proofErr w:type="spellEnd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РФ, Института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развития Интернета, федеральных и региональных органов власти, а также 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proofErr w:type="gramStart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интернет-отрасли</w:t>
      </w:r>
      <w:proofErr w:type="gramEnd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общественных организаций.</w:t>
      </w:r>
    </w:p>
    <w:p w:rsidR="00C20329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20329" w:rsidRPr="00420B7B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Единый урок представляет собой цикл мероприятий для </w:t>
      </w:r>
      <w:r w:rsidR="0043212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дошкольников с 5</w:t>
      </w:r>
      <w:r w:rsidR="009023B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-ти летнего возраста,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школьников, направленных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повышение уровня </w:t>
      </w:r>
      <w:proofErr w:type="spellStart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кибербезопасности</w:t>
      </w:r>
      <w:proofErr w:type="spellEnd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цифровой грамотности, а также на обеспечение внимания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родительской и педагогической общественности к проблеме обеспечения безопасности и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детей в информационном пространстве.</w:t>
      </w:r>
    </w:p>
    <w:p w:rsidR="00C20329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20329" w:rsidRPr="00420B7B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В нашем </w:t>
      </w:r>
      <w:r w:rsidR="009023B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детском саду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пройдут </w:t>
      </w:r>
      <w:r w:rsidR="009023B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занятия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r w:rsidR="009023B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беседы с сопровождением презентации,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родительские собрания</w:t>
      </w:r>
      <w:r w:rsidR="009023B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другие мероприятия.</w:t>
      </w:r>
    </w:p>
    <w:p w:rsidR="00C20329" w:rsidRDefault="00C20329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C20329" w:rsidRDefault="009023BB" w:rsidP="00C203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Дошкольников вместе родителями</w:t>
      </w:r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мы просим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пройти контрольную работу в виде теста на сайте </w:t>
      </w:r>
      <w:bookmarkStart w:id="0" w:name="_GoBack"/>
      <w:bookmarkEnd w:id="0"/>
      <w:r w:rsidR="0043212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Единыйурок</w:t>
      </w:r>
      <w:proofErr w:type="gramStart"/>
      <w:r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ети</w:t>
      </w:r>
      <w:r w:rsidR="0043212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в сети Интернет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и </w:t>
      </w:r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регистрацию на сайте </w:t>
      </w:r>
      <w:proofErr w:type="spellStart"/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квеста</w:t>
      </w:r>
      <w:proofErr w:type="spellEnd"/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по цифровой грамотности «</w:t>
      </w:r>
      <w:proofErr w:type="spellStart"/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Сетевичок</w:t>
      </w:r>
      <w:proofErr w:type="spellEnd"/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»</w:t>
      </w:r>
      <w:r w:rsidR="00C2032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www.Сетевичок.рф, а их родителей (законных представителей) пройти опрос на сайте</w:t>
      </w:r>
      <w:r w:rsidR="00C2032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hyperlink r:id="rId5" w:history="1">
        <w:r w:rsidR="00C20329" w:rsidRPr="000034A5">
          <w:rPr>
            <w:rStyle w:val="a3"/>
            <w:rFonts w:ascii="Times New Roman" w:eastAsia="Times New Roman" w:hAnsi="Times New Roman" w:cs="Times New Roman"/>
            <w:sz w:val="28"/>
            <w:szCs w:val="23"/>
            <w:lang w:eastAsia="ru-RU"/>
          </w:rPr>
          <w:t>www.Родители.сетевичок.рф</w:t>
        </w:r>
      </w:hyperlink>
      <w:r w:rsidR="00C20329" w:rsidRPr="00420B7B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BB2923" w:rsidRDefault="00BB2923"/>
    <w:sectPr w:rsidR="00BB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15"/>
    <w:rsid w:val="00022947"/>
    <w:rsid w:val="000273C0"/>
    <w:rsid w:val="000353A8"/>
    <w:rsid w:val="00043C64"/>
    <w:rsid w:val="0007610A"/>
    <w:rsid w:val="00095A2F"/>
    <w:rsid w:val="000967DE"/>
    <w:rsid w:val="000A5BD3"/>
    <w:rsid w:val="000B4C04"/>
    <w:rsid w:val="000F357F"/>
    <w:rsid w:val="00116692"/>
    <w:rsid w:val="00116D58"/>
    <w:rsid w:val="00127FD8"/>
    <w:rsid w:val="00160285"/>
    <w:rsid w:val="0017045D"/>
    <w:rsid w:val="001A5302"/>
    <w:rsid w:val="001C31EA"/>
    <w:rsid w:val="001D104A"/>
    <w:rsid w:val="00204EFD"/>
    <w:rsid w:val="00240236"/>
    <w:rsid w:val="002641DE"/>
    <w:rsid w:val="002B115B"/>
    <w:rsid w:val="002F0B73"/>
    <w:rsid w:val="002F4427"/>
    <w:rsid w:val="00325653"/>
    <w:rsid w:val="00341CE9"/>
    <w:rsid w:val="00351B50"/>
    <w:rsid w:val="00372A03"/>
    <w:rsid w:val="003A0623"/>
    <w:rsid w:val="003E19DF"/>
    <w:rsid w:val="00416293"/>
    <w:rsid w:val="00432126"/>
    <w:rsid w:val="004464C9"/>
    <w:rsid w:val="00460F92"/>
    <w:rsid w:val="0046489B"/>
    <w:rsid w:val="00476D6E"/>
    <w:rsid w:val="004C1656"/>
    <w:rsid w:val="004D24C6"/>
    <w:rsid w:val="00560F2E"/>
    <w:rsid w:val="00565DB6"/>
    <w:rsid w:val="00566EF4"/>
    <w:rsid w:val="00572D79"/>
    <w:rsid w:val="00573C96"/>
    <w:rsid w:val="005C1572"/>
    <w:rsid w:val="005D75D0"/>
    <w:rsid w:val="005E29C4"/>
    <w:rsid w:val="0060194F"/>
    <w:rsid w:val="00604DB7"/>
    <w:rsid w:val="006055ED"/>
    <w:rsid w:val="006332EA"/>
    <w:rsid w:val="00637163"/>
    <w:rsid w:val="006450A5"/>
    <w:rsid w:val="00663EC0"/>
    <w:rsid w:val="00673EA3"/>
    <w:rsid w:val="006E5C4F"/>
    <w:rsid w:val="00782338"/>
    <w:rsid w:val="007C1600"/>
    <w:rsid w:val="007D6980"/>
    <w:rsid w:val="007E224D"/>
    <w:rsid w:val="00815B40"/>
    <w:rsid w:val="008415FB"/>
    <w:rsid w:val="0085234A"/>
    <w:rsid w:val="0085671D"/>
    <w:rsid w:val="00864859"/>
    <w:rsid w:val="0088438A"/>
    <w:rsid w:val="008E257B"/>
    <w:rsid w:val="009019FA"/>
    <w:rsid w:val="00901D45"/>
    <w:rsid w:val="009023BB"/>
    <w:rsid w:val="009332E7"/>
    <w:rsid w:val="00983D15"/>
    <w:rsid w:val="009C7D7C"/>
    <w:rsid w:val="00A02E55"/>
    <w:rsid w:val="00A207B9"/>
    <w:rsid w:val="00A379B9"/>
    <w:rsid w:val="00A46B06"/>
    <w:rsid w:val="00A60CB3"/>
    <w:rsid w:val="00A72A25"/>
    <w:rsid w:val="00A7552E"/>
    <w:rsid w:val="00A94860"/>
    <w:rsid w:val="00A9615F"/>
    <w:rsid w:val="00AC159D"/>
    <w:rsid w:val="00AC3D14"/>
    <w:rsid w:val="00AD1598"/>
    <w:rsid w:val="00B01300"/>
    <w:rsid w:val="00B2005C"/>
    <w:rsid w:val="00B24C1A"/>
    <w:rsid w:val="00B75A8F"/>
    <w:rsid w:val="00BA2D14"/>
    <w:rsid w:val="00BA5190"/>
    <w:rsid w:val="00BB2923"/>
    <w:rsid w:val="00BE3506"/>
    <w:rsid w:val="00C20329"/>
    <w:rsid w:val="00C545A8"/>
    <w:rsid w:val="00C76911"/>
    <w:rsid w:val="00CE1597"/>
    <w:rsid w:val="00CF6B41"/>
    <w:rsid w:val="00D119DD"/>
    <w:rsid w:val="00D44BF5"/>
    <w:rsid w:val="00D60B44"/>
    <w:rsid w:val="00D829F9"/>
    <w:rsid w:val="00DA309B"/>
    <w:rsid w:val="00DD4408"/>
    <w:rsid w:val="00DE786F"/>
    <w:rsid w:val="00DF3B68"/>
    <w:rsid w:val="00E13D71"/>
    <w:rsid w:val="00E251E6"/>
    <w:rsid w:val="00E360DF"/>
    <w:rsid w:val="00E47E01"/>
    <w:rsid w:val="00E72959"/>
    <w:rsid w:val="00E81CE3"/>
    <w:rsid w:val="00EA72F3"/>
    <w:rsid w:val="00EB554A"/>
    <w:rsid w:val="00F1268F"/>
    <w:rsid w:val="00F52C69"/>
    <w:rsid w:val="00F83D0A"/>
    <w:rsid w:val="00FB17D3"/>
    <w:rsid w:val="00FD2B46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3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21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32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21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6;&#1086;&#1076;&#1080;&#1090;&#1077;&#1083;&#1080;.&#1089;&#1077;&#1090;&#1077;&#1074;&#1080;&#1095;&#1086;&#108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4</cp:revision>
  <dcterms:created xsi:type="dcterms:W3CDTF">2019-11-15T16:47:00Z</dcterms:created>
  <dcterms:modified xsi:type="dcterms:W3CDTF">2019-11-21T11:29:00Z</dcterms:modified>
</cp:coreProperties>
</file>